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8878" w:type="dxa"/>
        <w:tblLook w:val="04A0" w:firstRow="1" w:lastRow="0" w:firstColumn="1" w:lastColumn="0" w:noHBand="0" w:noVBand="1"/>
      </w:tblPr>
      <w:tblGrid>
        <w:gridCol w:w="599"/>
        <w:gridCol w:w="3916"/>
        <w:gridCol w:w="51"/>
        <w:gridCol w:w="2290"/>
        <w:gridCol w:w="59"/>
        <w:gridCol w:w="515"/>
        <w:gridCol w:w="51"/>
        <w:gridCol w:w="657"/>
        <w:gridCol w:w="51"/>
        <w:gridCol w:w="1505"/>
        <w:gridCol w:w="51"/>
        <w:gridCol w:w="1646"/>
        <w:gridCol w:w="51"/>
        <w:gridCol w:w="2493"/>
        <w:gridCol w:w="51"/>
        <w:gridCol w:w="1506"/>
        <w:gridCol w:w="51"/>
        <w:gridCol w:w="1652"/>
        <w:gridCol w:w="51"/>
        <w:gridCol w:w="1640"/>
        <w:gridCol w:w="50"/>
      </w:tblGrid>
      <w:tr w:rsidR="00A623B9" w:rsidRPr="00A623B9" w:rsidTr="00F1783B">
        <w:trPr>
          <w:trHeight w:val="525"/>
        </w:trPr>
        <w:tc>
          <w:tcPr>
            <w:tcW w:w="18878" w:type="dxa"/>
            <w:gridSpan w:val="21"/>
            <w:noWrap/>
            <w:hideMark/>
          </w:tcPr>
          <w:p w:rsidR="00A623B9" w:rsidRPr="00A623B9" w:rsidRDefault="00A623B9" w:rsidP="00A623B9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RANGE!A1:K314"/>
            <w:r w:rsidRPr="00A623B9">
              <w:rPr>
                <w:b/>
                <w:bCs/>
                <w:sz w:val="40"/>
                <w:szCs w:val="40"/>
              </w:rPr>
              <w:t>LISTADO SOCIOLINGUISTICO</w:t>
            </w:r>
            <w:bookmarkEnd w:id="0"/>
          </w:p>
        </w:tc>
      </w:tr>
      <w:tr w:rsidR="00A623B9" w:rsidRPr="00A623B9" w:rsidTr="00F1783B">
        <w:trPr>
          <w:trHeight w:val="465"/>
        </w:trPr>
        <w:tc>
          <w:tcPr>
            <w:tcW w:w="18878" w:type="dxa"/>
            <w:gridSpan w:val="21"/>
            <w:noWrap/>
            <w:hideMark/>
          </w:tcPr>
          <w:p w:rsidR="00A623B9" w:rsidRPr="00A623B9" w:rsidRDefault="00A623B9" w:rsidP="00A623B9">
            <w:pPr>
              <w:jc w:val="center"/>
              <w:rPr>
                <w:b/>
                <w:bCs/>
                <w:sz w:val="40"/>
                <w:szCs w:val="40"/>
              </w:rPr>
            </w:pPr>
            <w:r w:rsidRPr="00A623B9">
              <w:rPr>
                <w:b/>
                <w:bCs/>
                <w:sz w:val="40"/>
                <w:szCs w:val="40"/>
              </w:rPr>
              <w:t>EMPRESA PORTUARIA QUETZAL</w:t>
            </w:r>
          </w:p>
        </w:tc>
      </w:tr>
      <w:tr w:rsidR="00A623B9" w:rsidRPr="00A623B9" w:rsidTr="00F1783B">
        <w:trPr>
          <w:trHeight w:val="300"/>
        </w:trPr>
        <w:tc>
          <w:tcPr>
            <w:tcW w:w="18878" w:type="dxa"/>
            <w:gridSpan w:val="21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C632AE" w:rsidRPr="00A623B9" w:rsidTr="00F1783B">
        <w:trPr>
          <w:trHeight w:val="300"/>
        </w:trPr>
        <w:tc>
          <w:tcPr>
            <w:tcW w:w="601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3980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248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51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C632AE" w:rsidRPr="00A623B9" w:rsidTr="00F1783B">
        <w:trPr>
          <w:trHeight w:val="645"/>
        </w:trPr>
        <w:tc>
          <w:tcPr>
            <w:tcW w:w="11365" w:type="dxa"/>
            <w:gridSpan w:val="13"/>
            <w:noWrap/>
            <w:hideMark/>
          </w:tcPr>
          <w:p w:rsidR="00A623B9" w:rsidRPr="00A623B9" w:rsidRDefault="00A623B9">
            <w:r w:rsidRPr="00A623B9">
              <w:t>Nombre de la Unidad Administrativa: _        OFICINA DE CONTROL DE ACCESO</w:t>
            </w:r>
          </w:p>
        </w:tc>
        <w:tc>
          <w:tcPr>
            <w:tcW w:w="2551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4962" w:type="dxa"/>
            <w:gridSpan w:val="6"/>
            <w:noWrap/>
            <w:hideMark/>
          </w:tcPr>
          <w:p w:rsidR="00A623B9" w:rsidRPr="00A623B9" w:rsidRDefault="00A623B9">
            <w:r w:rsidRPr="00A623B9">
              <w:t xml:space="preserve">Fecha: __DEL </w:t>
            </w:r>
            <w:r w:rsidR="004756F9">
              <w:t>0</w:t>
            </w:r>
            <w:r w:rsidRPr="00A623B9">
              <w:t>1-</w:t>
            </w:r>
            <w:r w:rsidR="004756F9">
              <w:t>0</w:t>
            </w:r>
            <w:r w:rsidR="00F56037">
              <w:t>6</w:t>
            </w:r>
            <w:r w:rsidRPr="00A623B9">
              <w:t>-202</w:t>
            </w:r>
            <w:r w:rsidR="004756F9">
              <w:t>2</w:t>
            </w:r>
            <w:r w:rsidRPr="00A623B9">
              <w:t xml:space="preserve"> AL </w:t>
            </w:r>
            <w:r w:rsidR="00E50363">
              <w:t>3</w:t>
            </w:r>
            <w:r w:rsidR="00F56037">
              <w:t>0</w:t>
            </w:r>
            <w:r w:rsidRPr="00A623B9">
              <w:t>-</w:t>
            </w:r>
            <w:r w:rsidR="004756F9">
              <w:t>0</w:t>
            </w:r>
            <w:r w:rsidR="00F56037">
              <w:t>6</w:t>
            </w:r>
            <w:bookmarkStart w:id="1" w:name="_GoBack"/>
            <w:bookmarkEnd w:id="1"/>
            <w:r w:rsidRPr="00A623B9">
              <w:t>-202</w:t>
            </w:r>
            <w:r w:rsidR="004756F9">
              <w:t>2</w:t>
            </w:r>
          </w:p>
        </w:tc>
      </w:tr>
      <w:tr w:rsidR="00C632AE" w:rsidRPr="00A623B9" w:rsidTr="00F1783B">
        <w:trPr>
          <w:trHeight w:val="300"/>
        </w:trPr>
        <w:tc>
          <w:tcPr>
            <w:tcW w:w="601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3980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48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551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F1783B">
        <w:trPr>
          <w:trHeight w:val="630"/>
        </w:trPr>
        <w:tc>
          <w:tcPr>
            <w:tcW w:w="11365" w:type="dxa"/>
            <w:gridSpan w:val="13"/>
            <w:noWrap/>
            <w:hideMark/>
          </w:tcPr>
          <w:p w:rsidR="00A623B9" w:rsidRPr="00A623B9" w:rsidRDefault="00A623B9">
            <w:r w:rsidRPr="00A623B9">
              <w:t>Actividad: __REGISTRO DE INGRESOS AL DEPOSITO ADUANERO TEMPORAL D.A.T.</w:t>
            </w:r>
          </w:p>
        </w:tc>
        <w:tc>
          <w:tcPr>
            <w:tcW w:w="2551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F1783B">
        <w:trPr>
          <w:trHeight w:val="300"/>
        </w:trPr>
        <w:tc>
          <w:tcPr>
            <w:tcW w:w="11365" w:type="dxa"/>
            <w:gridSpan w:val="13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51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4962" w:type="dxa"/>
            <w:gridSpan w:val="6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C632AE" w:rsidRPr="00A623B9" w:rsidTr="00F1783B">
        <w:trPr>
          <w:trHeight w:val="300"/>
        </w:trPr>
        <w:tc>
          <w:tcPr>
            <w:tcW w:w="601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No.</w:t>
            </w:r>
          </w:p>
        </w:tc>
        <w:tc>
          <w:tcPr>
            <w:tcW w:w="3980" w:type="dxa"/>
            <w:gridSpan w:val="2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Nombre</w:t>
            </w:r>
          </w:p>
        </w:tc>
        <w:tc>
          <w:tcPr>
            <w:tcW w:w="2248" w:type="dxa"/>
            <w:gridSpan w:val="2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Institución</w:t>
            </w:r>
          </w:p>
        </w:tc>
        <w:tc>
          <w:tcPr>
            <w:tcW w:w="1276" w:type="dxa"/>
            <w:gridSpan w:val="4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Sexo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Edad   </w:t>
            </w:r>
            <w:r w:rsidR="00C632AE">
              <w:rPr>
                <w:b/>
                <w:bCs/>
              </w:rPr>
              <w:t xml:space="preserve">                                  </w:t>
            </w:r>
            <w:r w:rsidRPr="00A623B9">
              <w:rPr>
                <w:b/>
                <w:bCs/>
              </w:rPr>
              <w:t xml:space="preserve">                1) 0-5            </w:t>
            </w:r>
            <w:r w:rsidR="00C632AE">
              <w:rPr>
                <w:b/>
                <w:bCs/>
              </w:rPr>
              <w:t xml:space="preserve">                                   </w:t>
            </w:r>
            <w:r w:rsidRPr="00A623B9">
              <w:rPr>
                <w:b/>
                <w:bCs/>
              </w:rPr>
              <w:t xml:space="preserve">    2) 6-13      </w:t>
            </w:r>
            <w:r w:rsidR="00C632AE">
              <w:rPr>
                <w:b/>
                <w:bCs/>
              </w:rPr>
              <w:t xml:space="preserve">                                   </w:t>
            </w:r>
            <w:r w:rsidRPr="00A623B9">
              <w:rPr>
                <w:b/>
                <w:bCs/>
              </w:rPr>
              <w:t xml:space="preserve">        3) 14-18        </w:t>
            </w:r>
            <w:r w:rsidR="00C632AE">
              <w:rPr>
                <w:b/>
                <w:bCs/>
              </w:rPr>
              <w:t xml:space="preserve">                                     </w:t>
            </w:r>
            <w:r w:rsidRPr="00A623B9">
              <w:rPr>
                <w:b/>
                <w:bCs/>
              </w:rPr>
              <w:t xml:space="preserve">   4) 19-30         </w:t>
            </w:r>
            <w:r w:rsidR="00C632AE">
              <w:rPr>
                <w:b/>
                <w:bCs/>
              </w:rPr>
              <w:t xml:space="preserve">                                    </w:t>
            </w:r>
            <w:r w:rsidRPr="00A623B9">
              <w:rPr>
                <w:b/>
                <w:bCs/>
              </w:rPr>
              <w:t xml:space="preserve">  5) 31-60        </w:t>
            </w:r>
            <w:r w:rsidR="00C632AE">
              <w:rPr>
                <w:b/>
                <w:bCs/>
              </w:rPr>
              <w:t xml:space="preserve">                                    </w:t>
            </w:r>
            <w:r w:rsidRPr="00A623B9">
              <w:rPr>
                <w:b/>
                <w:bCs/>
              </w:rPr>
              <w:t xml:space="preserve">   6) &lt;60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Etnia </w:t>
            </w:r>
          </w:p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1) Maya       </w:t>
            </w:r>
          </w:p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2) </w:t>
            </w:r>
            <w:proofErr w:type="spellStart"/>
            <w:r w:rsidRPr="00A623B9">
              <w:rPr>
                <w:b/>
                <w:bCs/>
              </w:rPr>
              <w:t>Xinka</w:t>
            </w:r>
            <w:proofErr w:type="spellEnd"/>
            <w:r w:rsidRPr="00A623B9">
              <w:rPr>
                <w:b/>
                <w:bCs/>
              </w:rPr>
              <w:t xml:space="preserve">           </w:t>
            </w:r>
          </w:p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3) </w:t>
            </w:r>
            <w:proofErr w:type="spellStart"/>
            <w:r w:rsidRPr="00A623B9">
              <w:rPr>
                <w:b/>
                <w:bCs/>
              </w:rPr>
              <w:t>Garifuna</w:t>
            </w:r>
            <w:proofErr w:type="spellEnd"/>
            <w:r w:rsidRPr="00A623B9">
              <w:rPr>
                <w:b/>
                <w:bCs/>
              </w:rPr>
              <w:t xml:space="preserve">        </w:t>
            </w:r>
            <w:r w:rsidR="00C632AE">
              <w:rPr>
                <w:b/>
                <w:bCs/>
              </w:rPr>
              <w:t xml:space="preserve">                                                  </w:t>
            </w:r>
            <w:r w:rsidRPr="00A623B9">
              <w:rPr>
                <w:b/>
                <w:bCs/>
              </w:rPr>
              <w:t xml:space="preserve">    </w:t>
            </w:r>
            <w:r w:rsidR="00C632AE">
              <w:rPr>
                <w:b/>
                <w:bCs/>
              </w:rPr>
              <w:t xml:space="preserve">               </w:t>
            </w:r>
            <w:r w:rsidRPr="00A623B9">
              <w:rPr>
                <w:b/>
                <w:bCs/>
              </w:rPr>
              <w:t>4) Otro</w:t>
            </w:r>
          </w:p>
        </w:tc>
        <w:tc>
          <w:tcPr>
            <w:tcW w:w="2551" w:type="dxa"/>
            <w:gridSpan w:val="2"/>
            <w:vMerge w:val="restart"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Comunidad </w:t>
            </w:r>
            <w:proofErr w:type="gramStart"/>
            <w:r w:rsidRPr="00A623B9">
              <w:rPr>
                <w:b/>
                <w:bCs/>
              </w:rPr>
              <w:t>Lingüística  (</w:t>
            </w:r>
            <w:proofErr w:type="gramEnd"/>
            <w:r w:rsidRPr="00A623B9">
              <w:rPr>
                <w:b/>
                <w:bCs/>
              </w:rPr>
              <w:t xml:space="preserve">ver pie de </w:t>
            </w:r>
            <w:proofErr w:type="spellStart"/>
            <w:r w:rsidRPr="00A623B9">
              <w:rPr>
                <w:b/>
                <w:bCs/>
              </w:rPr>
              <w:t>pagina</w:t>
            </w:r>
            <w:proofErr w:type="spellEnd"/>
            <w:r w:rsidRPr="00A623B9">
              <w:rPr>
                <w:b/>
                <w:bCs/>
              </w:rPr>
              <w:t>)</w:t>
            </w:r>
          </w:p>
        </w:tc>
        <w:tc>
          <w:tcPr>
            <w:tcW w:w="1560" w:type="dxa"/>
            <w:gridSpan w:val="2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Número Telefónico </w:t>
            </w:r>
          </w:p>
        </w:tc>
        <w:tc>
          <w:tcPr>
            <w:tcW w:w="1707" w:type="dxa"/>
            <w:gridSpan w:val="2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Correo electrónico </w:t>
            </w:r>
          </w:p>
        </w:tc>
        <w:tc>
          <w:tcPr>
            <w:tcW w:w="1695" w:type="dxa"/>
            <w:gridSpan w:val="2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  <w:sz w:val="20"/>
                <w:szCs w:val="20"/>
              </w:rPr>
            </w:pPr>
            <w:r w:rsidRPr="00A623B9">
              <w:rPr>
                <w:b/>
                <w:bCs/>
                <w:sz w:val="20"/>
                <w:szCs w:val="20"/>
              </w:rPr>
              <w:t>Firma/Impresión Digital</w:t>
            </w:r>
          </w:p>
        </w:tc>
      </w:tr>
      <w:tr w:rsidR="00C632AE" w:rsidRPr="00A623B9" w:rsidTr="00F1783B">
        <w:trPr>
          <w:trHeight w:val="1626"/>
        </w:trPr>
        <w:tc>
          <w:tcPr>
            <w:tcW w:w="601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3980" w:type="dxa"/>
            <w:gridSpan w:val="2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2248" w:type="dxa"/>
            <w:gridSpan w:val="2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F</w:t>
            </w:r>
          </w:p>
        </w:tc>
        <w:tc>
          <w:tcPr>
            <w:tcW w:w="709" w:type="dxa"/>
            <w:gridSpan w:val="2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M</w:t>
            </w:r>
          </w:p>
        </w:tc>
        <w:tc>
          <w:tcPr>
            <w:tcW w:w="1559" w:type="dxa"/>
            <w:gridSpan w:val="2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2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707" w:type="dxa"/>
            <w:gridSpan w:val="2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COLINDRES MA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FILEMON RODRIGUEZ OSORIO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585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GERBEN ALBERTO SALAZAR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LOSLEY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585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ROBERTO HERRERA PAPA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 INVERSIONES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585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LUIS CHAVEZ JIMENEZ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MANTENIMIENTO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RICARDO SOSA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REFREMIR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15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HANS ERICK WAGNER PETERSEN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15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ALLAN GABRIEL COMAS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BAGAGO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OTTO GEOVANY DE LEON MENDOZA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SERTEC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RAMPAS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LONG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ÓTTO MARIANO VASQUEZ GOMEZ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CLT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GUDIEL CALLEJAS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ANTONIO RODENAS SALAZAR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BAYSIDE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VICTOR VAIDES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SERPEGUA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ALFREDO GUZMAN DIAZ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MULTIMIRADE/MUELLE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ABNER ABISAHI ZEPEDA PASCUA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COLINDRES MA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ROGELIO ALVARADO CHIQUIVAL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PORTAMA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LOSLEY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RODERICO RAMOS </w:t>
            </w:r>
            <w:proofErr w:type="spellStart"/>
            <w:r>
              <w:rPr>
                <w:rFonts w:ascii="Calibri" w:hAnsi="Calibri" w:cs="Calibri"/>
                <w:color w:val="000000"/>
              </w:rPr>
              <w:t>RAMOS</w:t>
            </w:r>
            <w:proofErr w:type="spellEnd"/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T/RAMOS /UNIVERSIDAD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MYNOR EDUARDO MEDRANO HERNANDEZ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ALMASILOS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BRANDON ANIBAL ZUÑIGA CORTEZ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STRAMITES ZUÑIGA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BAYRON ENRIQUE BRAN MUÑOZ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BYRON ARTURO DE LEON 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BAYRON ENRIQUE BRAN MUÑOZ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PIRIR CASTILLO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DX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PEDRO GUILLERMO TORRELIO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EVER OSWALDO TREJO LOPEZ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BRANDON ANIBAL ZUÑIGA CORTEZ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T/ZUÑIGA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HERLIND GABINO CARRERA CASTELLANOS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ARSENIO GUILLEN OLIVA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DOLE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MA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AUGUSTO CASTILLO LOPEZ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FPK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LOSLEY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JIMMY WAGNER CRISPIN PABLO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ODIVESA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ARIEL ALVAREZ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ODIVESA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GERVER ALBERTO SALAZAR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STARD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RONNY DANIEL LARA GALVEZ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RELACIONES PUBLICAS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ROLANDO HERMINIO PEREZ VELASQUEZ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RELACIONES PUBLICAS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 SHAND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LOGISTICOS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AUGUSTO CASTILLO LOPEZ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TRELEC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ESTUARDO ZIBARA MOLL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FPK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JOVINO SANTOS GOMEZ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AGENCIA ZIBARRA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NERI PINEDA SIERRA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ADRIAN MENDEZ CIFUENTES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AUGUSTO CASTILLO LOPEZ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FPK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OTTO MARIANO VASQUEZ GOMEZ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CLT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ROBERTO JOSE HERRERA PAPA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EVER OSWALDO TREJO LOPEZ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R.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NERI PINEDA SIERRA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LOPEZ MORALES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0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60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ESTUARDO GUZMAN SANTIZO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PESCA EJECUTORA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57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ROALBY PINEDA POSADAS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BAYRON ENRIQUE BRAN M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JOEL LOPEZ DUARTE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CENTRAS INTERNACIONAL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JENRY WALDEMAR VILLACENCIO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SETEC SAN JOSE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WENDY PINEDA SIERRA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FRANZUA LOPEZ MORALES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MANTENIMIENTO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AGUSTO CASTILLO LOPEZ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FPK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 SHAND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LOGISTICOS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MANUEL DE JESUS SANTIZO QUIÑONEZ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SEI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CARLOS NORMANN GARCIA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NEPORSA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ROGELIO ALVARADO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PORTAMA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NERI PINEDA SIERRA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CHRISTIAN POSADAS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SALAZAR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SHIP CHADER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DANIEL SANTOS B.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DILIGENCIA 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77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RENE OSWALDO CRUZ LOPEZ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DILIGENCIA 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 SIERRA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RONNY DANEL LARA GALVEZ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RELACIONES PUBLICAS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NERU ROALBY PINEDA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GERBEN ALBERTO SALAZAR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COLINDRES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COOPERATIVA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 SIERRA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COOPERATIVA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mayra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lebis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barrios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logistica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aisner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abisahi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zepeda</w:t>
            </w:r>
            <w:proofErr w:type="spellEnd"/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agunsa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roberto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herrera papa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epq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ANTONIO SANCHEZ MONTWRROSO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GOBERNACION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ARTEMIO PAREDES HERRERA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GOBERNACION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HUGO MAZARIEGOS BARRIOS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GOBERNACION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CATALAN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RENTAS INDUSTRIAL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93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ESTUARDO ZIBARA MOLL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AGENCIA ZIBARA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CATALAN HURTADO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RENTAS INDUSTRIALES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ALLAN Gabriel comas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BAGAGO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jonathan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gudiel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callejas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carlos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estuardo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barillas</w:t>
            </w:r>
            <w:proofErr w:type="spellEnd"/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gerber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salazar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COLINDRES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SMALY ENRIQUE HERNANDEZ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ESTUARDO SIBARA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AGENCIA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GABRIEL SALAZAR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MUELLE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  <w:tc>
          <w:tcPr>
            <w:tcW w:w="3980" w:type="dxa"/>
            <w:gridSpan w:val="2"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FERNANDO HERRERAJIMENEZ</w:t>
            </w:r>
          </w:p>
        </w:tc>
        <w:tc>
          <w:tcPr>
            <w:tcW w:w="2248" w:type="dxa"/>
            <w:gridSpan w:val="2"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DARSA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105</w:t>
            </w:r>
          </w:p>
        </w:tc>
        <w:tc>
          <w:tcPr>
            <w:tcW w:w="3980" w:type="dxa"/>
            <w:gridSpan w:val="2"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BAYRON ALBERTO SALAZAR</w:t>
            </w:r>
          </w:p>
        </w:tc>
        <w:tc>
          <w:tcPr>
            <w:tcW w:w="2248" w:type="dxa"/>
            <w:gridSpan w:val="2"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LON STAR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AMILCAR ALEXANDER COLINDRES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JUAN DIEGO GEOVANY RAMIREZ ESQUIVEL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PORTAMA 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MAYNOR EDUARDO MEDRA NO H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RAMPA DE ALMASILOS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109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JEREMIAS OTONIEL CARDONA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EMBARCACION PRECURSORA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MIGUEL BERNARDO SANDOVAL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EMBARCACION PRECURSORA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JULIO FRANCISCO AREVALO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EMBARCACION PRECURSORA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BYRON ARTURO DE LEON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RONNY DANIEL LARA GALVEZ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HILDA FABIOLA CASTILLO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SEI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HERMINIO HERNANDEZ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RAMIREZ 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 2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MARVIN CRUZ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SGAIA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OVIDIO FLORES V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BUNKER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BYRON ARTURO DE LEON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SALAZAR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ESTUARDO ZIBARA MOLL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AGENCIA MANUEL ZIBARA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 SHAD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ORDOÑEZ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JOSHUA DE LEON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DX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125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ELISEO VARGAS MORALES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SERTEC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COLINDRES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LOSLEY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 SIERRA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OMAR ORREGO LORINI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EVALUACION DE PRECURSORES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DANILO MOLINA CONDE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FENIX 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DOUGLAS ESTUARDO ESPAÑA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ERVIN AUGUSTO VICENTE HERNANDEZ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TRANSOCEANICA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WINTER VILANDER PALENCIA OVANDO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JENRY GONZALEZ SARCEÑO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DEFENSA PUBLICA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ANGIE BEATRIZ NAVAS BAUTISTA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ESTUARDO ZIBARA MOLL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AGENCIA ZIBARA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SANTA CRUZ PEREZ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M/DC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CATALAN HURTADO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141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ROLANDO ARTEAGA VARGAS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JOVINO SANTOS GOMEZ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REFREMAR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OTTO ADOLFO CORCUERA 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SETRASA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SALAZAR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WALTER VALDEZ PALENCIA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GARITA EXPOGRANEL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LOSLEY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GEOVANNY RAMIREZ 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TAVIL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ANTONIO CURRUCHICHE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TAVIL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CATALAN H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SUPERVISION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COLINDRES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VICTOR GUERRA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SERPEGUA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ESTUARDO CONTRERA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ENRIQUE ALAY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SGAIA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HENRY ESTUARDO ESTRADA PALENCIA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SGAIA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AMANCIO TULIO GOMEZ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OMAR ORREGO LORINI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157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JENRY GONZALEZ SARCEÑO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DANIEL VASQUEZ RIVAS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RONY DANIEL LARA GALVEZ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MAREX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GILBERTO G PUENTE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STY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 MOISES CARIAS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TZAUL TELLEZ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DALETE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PIRIR CASTILLO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dx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GIOVANNI NATAEL RECINOS URBINA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continental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 EDIBERTO GONZALEZ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LETICIA DESIRE DE LA ROCA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GILBERTO G PUENTE 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ESTUARDO ZIBARA MOLL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zibara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ARSENIO GUILLEN OLIVA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dole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 MOISES CARIAS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granelsa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173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sti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OTONIEL LOPEZ HERRERA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ENRIQUE AVELAR MATEO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JOVINO SANTOS GOMEZ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REFREMAR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LAZARO ADONIAS CASTILLO TZUL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>HECTOR  EDUARDO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BELTRAN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EVERSIS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EDSON JJEHOVANY LOPEZ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DOLORES IXEN RAZAN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IPS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GILBERTO G PUENTE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MAISSIE WILTE LMINA WRIGHT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CATALAN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RODRIGO SALOMON MORALES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SERPA S.A.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NERI ROLANDO PINEDA SIERRA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NERY MORALES E.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SERPA S.A.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 SHAD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L/ORDOÑEZ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189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EDSON JHOVANY LOPEZ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 F CRUZ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SALAZAR 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SANTOS CRUZ PEREZ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MULTISERVICIOS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STARD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RETIRO DE PRECURSORES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 27 AL 29/2022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PEDRO OROZCO PEREZ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dicri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 EDILBERTO GONZALEZ TAMBITO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 usa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RAUL ALVAREZ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g7 </w:t>
            </w:r>
            <w:proofErr w:type="spellStart"/>
            <w:r>
              <w:rPr>
                <w:rFonts w:ascii="Calibri" w:hAnsi="Calibri" w:cs="Calibri"/>
                <w:color w:val="000000"/>
              </w:rPr>
              <w:t>exports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DANIEL VASQUEZ RIVAS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g7 </w:t>
            </w:r>
            <w:proofErr w:type="spellStart"/>
            <w:r>
              <w:rPr>
                <w:rFonts w:ascii="Calibri" w:hAnsi="Calibri" w:cs="Calibri"/>
                <w:color w:val="000000"/>
              </w:rPr>
              <w:t>exports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ALFREDO CARIAS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idpp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ALEJANDRO FIGUEROA GALAN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oj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MERLYN LISSETTE GONZALEZ DEL AGUILA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oj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205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HUMBERTO LOPEZ DOMINGUEZ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WALTER ALVAREZ VALIENTE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WILVER ORLANDO CASTILLO Y CASTILLO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LEONEL LOPEZ GODINEZ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GESVIN GEOVANY SILVA ZEPEDA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ISRAEL ABNER NAVAS GARCIA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transporte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ROLANDO PEREZ FLORES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transporte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MYNOR IVAN ORTIZ SOTO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transporte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ARTEMIO PAREDES HERRERA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unesa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EDDY ORLANDO MENDOZA COLOMA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unesa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HUGO MAZARIEGOS BARRIOS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unesa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ANTONIO SANCHEZ MONTERROSO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unesa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DELFINO RAMONGARCIA MAXANA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migracion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HUGO RENE ZELADA RIVAS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terpac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GENARO ISRAEL CANO SAMAYOA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epq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ALEJANDRA MARIA CHAVAC 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operaciones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221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STEVEN JOSUE CASTRO FORLAN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operaciones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PAUL MEDINA CARRILLO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operaciones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HAYDEE MARYSOL MONTERROSO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operaciones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WILLIAMS ROLANDO MEDINA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operaciones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JJOSE JOSHUA DE LEON MALDONADO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AREVALA 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DULCE MARIA BORLAND LOPEZ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julio francisco </w:t>
            </w:r>
            <w:proofErr w:type="spellStart"/>
            <w:r>
              <w:rPr>
                <w:rFonts w:ascii="Calibri" w:hAnsi="Calibri" w:cs="Calibri"/>
                <w:color w:val="000000"/>
              </w:rPr>
              <w:t>arevalo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rodriguez</w:t>
            </w:r>
            <w:proofErr w:type="spellEnd"/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dat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lisbeth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perez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hernandez</w:t>
            </w:r>
            <w:proofErr w:type="spellEnd"/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dat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AUGUSTO ALVARADO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epq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MAYID ELISEO ALEGRIA TOBAR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ROSE MARIANE SANCHEZ BARRERA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ANDREA ZUJEY ROSALES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FATIMA DANIELA CABRIA VILLATORO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LUDVIN WILBERTO ORTEGA MANSILLA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RICARDO DOMINGO SOSA VELASQUEZ 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237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PAOLA JIMENA OBANDO GATICA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MARICRUZ RODAS ARENAS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REBECA ABIGAIL LOPEZ MONTERROS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NICOLLE ELIZABETH ECHEVERRIA CHACON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FLOR DE MARIA PEREZ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GIOVANNA ESTRADA ARENALES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MELANI PAOLA MENDIZABAL URIZAR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 MARIA CAMBRONERO RUIZ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ANDREA NOEMI GONZALEZ TELLEZ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CATHERINE ADRIANA PALMA CANTE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ashley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jordana </w:t>
            </w:r>
            <w:proofErr w:type="spellStart"/>
            <w:r>
              <w:rPr>
                <w:rFonts w:ascii="Calibri" w:hAnsi="Calibri" w:cs="Calibri"/>
                <w:color w:val="000000"/>
              </w:rPr>
              <w:t>monzon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gutierrez</w:t>
            </w:r>
            <w:proofErr w:type="spellEnd"/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zabdi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sofia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ruano pinto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ANGIE MISHELLE SIC MENENDEZ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JOCSAN JOEZER YASIDO MONTES BIN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RENEE SAN JOSE MONTERROSO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SHALYN HELLEN VICTORIA CANO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253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DAMIAN VALENTINO VELIZ ORTIZ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VINICIO PEREZ CATALAN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KAMYLA ALEJANDRA BARRIENTOS PINEDA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JAHIR ALBERTO ESCOBEDO RIVAS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DEISY PAOLA CONTRERAS LOPEZ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ALBA MARGARITA VELASQUEZ OROZCO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259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KELLY ANYLY CHUN CORADO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JOSE SANTOS LOPEZ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FERNANDA MERIDA GARCIA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MYHARA JULISSA SAMAYOA GUILLEN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GABRIELA BAUTISTA VASQUEZ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FERNANDO RUIZ CHUTAN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JOAQUIN SAGASTUME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ROCIO ALEJANDRA MAZARIEGOS CHAVEZ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 GABRIELA CASTILLO CORADO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VALENTIN SANTOS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269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STEVEN JOSUE CASTRO FURLAN0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PAUL MEDINA CARRILLO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WILLIAMS ROLANDO MEDINA GARCIA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ALEJANDRA MARIA CHAVAC ORTEGA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univerdidad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RENE WALLESKA BAUTISTA ENRIQUEZ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 CALLEJAS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LILIA LUCIA VALLADARES SOSA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  <w:hideMark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DELFINO RAMON GARCIA MAXANA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MIGRACION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BF4973" w:rsidRPr="00A623B9" w:rsidRDefault="00BF4973" w:rsidP="00BF4973">
            <w:r w:rsidRPr="00A623B9">
              <w:t> </w:t>
            </w:r>
          </w:p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2" w:name="_Hlk99945113"/>
            <w:r>
              <w:rPr>
                <w:rFonts w:ascii="Calibri" w:hAnsi="Calibri" w:cs="Calibri"/>
                <w:color w:val="000000"/>
              </w:rPr>
              <w:t>279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williams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rolando medina </w:t>
            </w:r>
            <w:proofErr w:type="spellStart"/>
            <w:r>
              <w:rPr>
                <w:rFonts w:ascii="Calibri" w:hAnsi="Calibri" w:cs="Calibri"/>
                <w:color w:val="000000"/>
              </w:rPr>
              <w:t>garcia</w:t>
            </w:r>
            <w:proofErr w:type="spellEnd"/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operaciones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bryan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williams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molina </w:t>
            </w:r>
            <w:proofErr w:type="spellStart"/>
            <w:r>
              <w:rPr>
                <w:rFonts w:ascii="Calibri" w:hAnsi="Calibri" w:cs="Calibri"/>
                <w:color w:val="000000"/>
              </w:rPr>
              <w:t>marroquin</w:t>
            </w:r>
            <w:proofErr w:type="spellEnd"/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operaciones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julio francisco </w:t>
            </w:r>
            <w:proofErr w:type="spellStart"/>
            <w:r>
              <w:rPr>
                <w:rFonts w:ascii="Calibri" w:hAnsi="Calibri" w:cs="Calibri"/>
                <w:color w:val="000000"/>
              </w:rPr>
              <w:t>arevalo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rodriguez</w:t>
            </w:r>
            <w:proofErr w:type="spellEnd"/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epq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doganio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perez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jimenez</w:t>
            </w:r>
            <w:proofErr w:type="spellEnd"/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gramStart"/>
            <w:r>
              <w:rPr>
                <w:rFonts w:ascii="Calibri" w:hAnsi="Calibri" w:cs="Calibri"/>
                <w:color w:val="000000"/>
              </w:rPr>
              <w:t xml:space="preserve">visita  </w:t>
            </w:r>
            <w:proofErr w:type="spellStart"/>
            <w:r>
              <w:rPr>
                <w:rFonts w:ascii="Calibri" w:hAnsi="Calibri" w:cs="Calibri"/>
                <w:color w:val="000000"/>
              </w:rPr>
              <w:t>tecnica</w:t>
            </w:r>
            <w:proofErr w:type="spellEnd"/>
            <w:proofErr w:type="gram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lesly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mancilla 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contraloria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patricia </w:t>
            </w:r>
            <w:proofErr w:type="spellStart"/>
            <w:r>
              <w:rPr>
                <w:rFonts w:ascii="Calibri" w:hAnsi="Calibri" w:cs="Calibri"/>
                <w:color w:val="000000"/>
              </w:rPr>
              <w:t>colindres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jimenez</w:t>
            </w:r>
            <w:proofErr w:type="spellEnd"/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contraloria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285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rossana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solis</w:t>
            </w:r>
            <w:proofErr w:type="spellEnd"/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contraloria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fredy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sarceño</w:t>
            </w:r>
            <w:proofErr w:type="spellEnd"/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contraloria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jorge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hidalgo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contraloria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gabriel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estuardo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garcia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pineda 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contraloria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edwn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rodolfo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mazariego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contraloria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diego </w:t>
            </w:r>
            <w:proofErr w:type="spellStart"/>
            <w:r>
              <w:rPr>
                <w:rFonts w:ascii="Calibri" w:hAnsi="Calibri" w:cs="Calibri"/>
                <w:color w:val="000000"/>
              </w:rPr>
              <w:t>rufino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son </w:t>
            </w:r>
            <w:proofErr w:type="spellStart"/>
            <w:r>
              <w:rPr>
                <w:rFonts w:ascii="Calibri" w:hAnsi="Calibri" w:cs="Calibri"/>
                <w:color w:val="000000"/>
              </w:rPr>
              <w:t>quej</w:t>
            </w:r>
            <w:proofErr w:type="spellEnd"/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igss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leonardo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eufemia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lutin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maas</w:t>
            </w:r>
            <w:proofErr w:type="spellEnd"/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igss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raul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estuardo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contreras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agunsa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jonathan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rigoberto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gudiel</w:t>
            </w:r>
            <w:proofErr w:type="spellEnd"/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agunsa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DARLINETH YAJAIRA ALONZO MORALES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ERWIN GEOVANI LIMA AGUIRRE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FRANKZUA LOPEZ MORALES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 CALLEJAS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ERWIN RENE AMBELIS VALLE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301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FRANCISCO DE LEON REGIL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EMILSA ARACELY HERNANDEZ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S/INTEGRAL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OSCAR ORLANDO SURIANO BARILLAS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NEPORSA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BRANDON ERICK ENRIQUEZ PARADA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JOSELYNE ROOSMARY PEREZ GUDIEL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FRANZUA LOPEZ MORALES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SETEC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VLADIMIRO VARGAS FLORES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 RIGOBERTO GUDIEL CALLEJAS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FANNY MARLENE PALACIOS MORALES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PABLO EMILIO HUETE HURTADO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CESAR ADRIAN ESTRADA DUQUE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GANDY RICARDO TEJEDA CASTAÑEDA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NESTOR ALEJANDRO PATZAN CHITAY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erick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franzua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lopez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morales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setec</w:t>
            </w:r>
            <w:proofErr w:type="spellEnd"/>
          </w:p>
        </w:tc>
        <w:tc>
          <w:tcPr>
            <w:tcW w:w="567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bookmarkEnd w:id="2"/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316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lester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adiel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marroquin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monzon</w:t>
            </w:r>
            <w:proofErr w:type="spellEnd"/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dat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317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CLAUDIA PAOLA AJ HERNANDEZ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gobernacion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318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BAYRON EFRAIN PEÑA SOSA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gobernacion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319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CHIYANDHIRA SAMAYOA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gobernacion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320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MATIAS FRANCISCO PEDRO SIMON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gobernacion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321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RODRIGO DIONISIO ALVARADO PALMA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gobernacion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322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CINDY YADIRA LARA ELIAS DE 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gobernacion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323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SILVIA PATRICIA MARTINEZ GOMEZ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gobernacion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324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FRANZUA LOPEZ MORALES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setec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EREVALO RODRIGUEZ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epq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326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MONZON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setec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327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ALEJANDRO MONZON PINEDA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setec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328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ABNER ABISAHI ZEPEDA PASCUAL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setec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329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ABNER ABISAHI ZEPEDA PASCUAL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agunsa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330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FRANCISCO AREVALO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MANTENIMIENTO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331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DELFINO RAMON GARCIA MAXANA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MIGRACION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332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ANTENOR GORDILLO LEIVA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333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334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ELISEO VARGAS M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MANTENIMIENTO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335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MARIO ORTIZ CHUTAN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UNIVERSIDAD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336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EVERARDO AXPUAC COSAJAY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UNIVERSIDAD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337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ASENCIO QUIÑONEZ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UNIVERSIDAD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338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GUDY GAMADIEL MERIDA VASQUEZ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UNIVERSIDAD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339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ASAF JESUA MERIDA ZAMORA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UNIVERSIDAD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340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MAURA BEATRIZ RAMIREZ CURLEY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UNIVERSIDAD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341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LEONEL ANIBAL ZELADA FLORES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UNIVERSIDAD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342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ELSA ALEJANDRA ESCOBAR MANCIO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UNIVERSIDAD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343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ARTURO CHAVEZ PERAZA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UNIVERSIDAD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ABNER ABISAHI ZEPEDA PASCUAL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UNIVERSIDAD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345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CARLOS NOBNN CAAL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UNIVERSIDAD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346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PRACTICANTE DE INGENIERIA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347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JENNER ALEJANDRO CRUZ PEREZ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SGAL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348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CESAR MACARIO BATZIN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SEAL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349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juan </w:t>
            </w:r>
            <w:proofErr w:type="spellStart"/>
            <w:r>
              <w:rPr>
                <w:rFonts w:ascii="Calibri" w:hAnsi="Calibri" w:cs="Calibri"/>
                <w:color w:val="000000"/>
              </w:rPr>
              <w:t>jose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joshua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color w:val="000000"/>
              </w:rPr>
              <w:t>leon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dx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350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gabriel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garcia</w:t>
            </w:r>
            <w:proofErr w:type="spellEnd"/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cgc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351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edwin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mariegos</w:t>
            </w:r>
            <w:proofErr w:type="spellEnd"/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cgc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352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BRENDA RUBI OVALLE CRISPIN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EVACUACION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353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mario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virula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354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RODOLFO MAZARIEGOS G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CONTRALORIA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75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355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GENARO ISRAEL CANO SAMAYOA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FIRMA DE INFORME CONTRALORIA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356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OPERACIONES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358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julio francisco </w:t>
            </w:r>
            <w:proofErr w:type="spellStart"/>
            <w:r>
              <w:rPr>
                <w:rFonts w:ascii="Calibri" w:hAnsi="Calibri" w:cs="Calibri"/>
                <w:color w:val="000000"/>
              </w:rPr>
              <w:t>arevalo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francisco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practicante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359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360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ESTUARDO ARREDONDO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361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ELMER FERNAN GARCIA PALENCIA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JUBILADOS DEL REGIMEN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362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 MARGOTH PEREZ TOBAR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JUBILADOS DEL REGIMEN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363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DILENY KRISTABEL PALACIO ARGUETA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JUBILADOS DEL REGIMEN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364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ALBERTO SOTO PEREIRA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JUBILADOS DEL REGIMEN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365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 EMILIO ALFARO ALBILLO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JUBILADOS DEL REGIMEN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366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 HUGO CARDONA OLIVA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JUBILADOS DEL REGIMEN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ANGEL ARNOLDO RIVERA REYES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JUBILADOS DEL REGIMEN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368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MELVIN AUGUSTO PERALTA ONOFRE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JUBILADOS DEL REGIMEN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369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RIGOERTO GUDIEL C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LOSLEY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370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TULIO CHACON AREVALO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371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GILBERTO BAILON ORTIZ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372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BLADIMIR HERNANDEZ OVANDO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373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BRALLAN EUGENIO ASENCIO FLORES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374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BRYAN ALEXANDER DE LEON IXCOT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375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ENRIQUE ALAY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376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ERNESTO MAQUIN CHOC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377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CESAR FERNANDO RAMIREZ RIOS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378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 EMMANUEL MONROY RAMOS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379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ANTONIO HERNANDEZ OSORIO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380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ARTURO GAITAN CALI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381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MANUEL POZ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382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EDUARDO ANTONIO NAJARRO ZUÑIGA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383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ALEXANDER TISTA ALVARADO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384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MANFREDO VILLATORO LOPEZ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385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ELSER LEONEL PINEDA </w:t>
            </w:r>
            <w:proofErr w:type="spellStart"/>
            <w:r>
              <w:rPr>
                <w:rFonts w:ascii="Calibri" w:hAnsi="Calibri" w:cs="Calibri"/>
                <w:color w:val="000000"/>
              </w:rPr>
              <w:t>PINEDA</w:t>
            </w:r>
            <w:proofErr w:type="spellEnd"/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386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 NOEL RIVERA MORENO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387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ERICS MISAEL CASTILLO GARCIA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388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GERMAN EUGENIO TIPOL YOJ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389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HADILSON ARIEL MORAN SANTOS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390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HENRY ESTUARDO ESTRADA PALENCIA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391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 ELEAZAR CATUC HERNANDEZ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392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DANILO IBOY VILLALOBOS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393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DOMINGO MENCHU BAC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394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VAGNER DENILSON HERNANDEZ BARRERA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395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JULBIA EDITH ALEJANDRO AGUIRRE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396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ALBERTO LINARES CASTILLO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397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 BERNARDINO PEREZ MENCHU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398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MARVIN OTONIEL RODRIGUEZ NAJERA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399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MIGUEL ANGEL CUXULIC GUARCAX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400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ROCAEL ALEJANDRO PAREDES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NINSY SAUL ZUÑIGA MUÑOZ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OSMAN ANIBAL MENCOS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RONALD ANTONIO BARRIENTOS DONIS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SELVIN ARNOLDO MANUEL AGUSTIN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 ROLANDO ORTIZ SANCHEZ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AMANCIO TULIO GOMEZ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ENRIQUE CU CAAL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JENNER ALEJANDRO CRUZ PEREZ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MORENO PEREZ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CESAR MACARIO BATZIN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577E4C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LEONEL CHALI XOCOP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MARDOQUEO SERECH SIMON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MARVIN ARMANDO CRUZ CARRILLO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DHIYANDHIRA SAMAYOA FOLGAR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BYRON EFRAIN PEÑA SOSA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EDDY ORLANDO MENDOZA COLOMA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HUGO MAZARIEGOS BARRIOS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ANTONIO SANCHEZ MONTERROSO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 PEDRO SIMON MATIAS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ISRAEL ABNER NAVAS GARCIA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MARVIN LEONEL BOCEL GARCIA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OBDULIO EDGAR GONZALEZ MARTINEZ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RODRIGO DIONISIO ALVARADO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SILVIA PATRICIA </w:t>
            </w:r>
            <w:proofErr w:type="gramStart"/>
            <w:r>
              <w:rPr>
                <w:rFonts w:ascii="Calibri" w:hAnsi="Calibri" w:cs="Calibri"/>
                <w:color w:val="000000"/>
              </w:rPr>
              <w:t>MARTINEZ  GOMEZ</w:t>
            </w:r>
            <w:proofErr w:type="gramEnd"/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VIRGINIA SOBEIDA MACORRO FLORIAN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NELY EUNICE GONZALEZ ARGUETA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 OTONIEL NUFIO MONTES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 SAMUEL QUIÑONEZ PEREZ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429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ABENER DAVID SANTIZO PEREZ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YEIMI ELIZABETH MARROQUIN CARDONA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MANUEL DE JESUS BALA GARCIA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ERASMO ABIGAIL CHEN GONZALEZ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KRISTOFFER GABRIEL NAVARRO MENDIZABAL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PEDRO OROZCO PEREZ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jereMIAS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OTONIEL CARDONA MARTINEZ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MIGUEL BERNARDO SANDOVAL ROSALES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TELMA VIOLETA REYES PINEDA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DANIEL VASQUEZ RIVAS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OMAR ORREGO LORINI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JENRY GONZALEZ SARCEÑO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MANUEL ALEJANDRO BARRIENTOS PALENCIA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RICARDO QUEVEDO CORNELIO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VANDER RAFAERL FLAMENCO HIDALGO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ABEL DIAZ OLIVARES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445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ISABEL VALDEZ VICENTE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JIMMY FRANK ESCOBAR QUEVEDO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MAYNOR IVAN ORTIZ SOTO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ROLANDO PEREZ FLORES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CESAR AUGUSTO LOPEZ HERNANDEZ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 ALFREDO ORTIZ MARROQUIN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ELMER DOMINGO DIAZ ILLESCAS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MIGUEL ANTONIO ORTIZ MARROQUIN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BERNE LEONEL FRANCO DIAZ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PEDRO ROBERTO OSCAL MUÑOZ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AMNER MISAEL CONTRERAS CASTILLO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traslado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AROLDO RODRIGUEZ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PRACTICANTE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ESTUARDO ARREDONDO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KEVIN DEMETRIO DIAZ GALICIA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KLEYVER OTONIEL FOLGAR NAJERA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DX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BYRON ESTUARDO AGUILAR G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ADUANAS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3" w:name="_Hlk107833727"/>
            <w:r>
              <w:rPr>
                <w:rFonts w:ascii="Calibri" w:hAnsi="Calibri" w:cs="Calibri"/>
                <w:color w:val="000000"/>
              </w:rPr>
              <w:lastRenderedPageBreak/>
              <w:t>461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 F CRUZ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 CALLEJAS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ESTUARDO ARREDONDO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MAX EDUARDO CRUZ MORALES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ADMINISTRATIVO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DELFINO RAMON GARCIA MAXANA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OIRSA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 F CRUZ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BYRON ESTUARDO AGUILAR G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COLINDRES MA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 C.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LUIS BARRIOS SOLIS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luis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estuardo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arredondo</w:t>
            </w:r>
            <w:proofErr w:type="spellEnd"/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julio francisco </w:t>
            </w:r>
            <w:proofErr w:type="spellStart"/>
            <w:r>
              <w:rPr>
                <w:rFonts w:ascii="Calibri" w:hAnsi="Calibri" w:cs="Calibri"/>
                <w:color w:val="000000"/>
              </w:rPr>
              <w:t>arevalo</w:t>
            </w:r>
            <w:proofErr w:type="spellEnd"/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max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eduardo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cruz </w:t>
            </w:r>
            <w:proofErr w:type="spellStart"/>
            <w:r>
              <w:rPr>
                <w:rFonts w:ascii="Calibri" w:hAnsi="Calibri" w:cs="Calibri"/>
                <w:color w:val="000000"/>
              </w:rPr>
              <w:t>mordes</w:t>
            </w:r>
            <w:proofErr w:type="spellEnd"/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HYH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OSCAR FRANCISCO CORTEZ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HYH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 F CRUZ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bookmarkEnd w:id="3"/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477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ESTUARDO ARREDONDO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FRANCISCO AREVALO RODRIGUEZ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PRACTICANTE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GABRIELA DE LEON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LESTER ADIEL MARROQUIN MONZON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GILBERTO G. PUENTE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BYRON ESTUARDO AGUILAR GOMEZ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retiros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KRISTOFER GABRIEL NAVARRO MENDIZABAL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dicri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PEDRO OROZCO PEREZ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dicri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LETICIA DESIREE DE LA ROCA MORALES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 usa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 EDILBERTO GONZALEZ TAMBITO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 usa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ABEL DIAZ OLIVAREZ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g7 </w:t>
            </w:r>
            <w:proofErr w:type="spellStart"/>
            <w:r>
              <w:rPr>
                <w:rFonts w:ascii="Calibri" w:hAnsi="Calibri" w:cs="Calibri"/>
                <w:color w:val="000000"/>
              </w:rPr>
              <w:t>exports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ISABEL VALDEZ VICENTE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g7 </w:t>
            </w:r>
            <w:proofErr w:type="spellStart"/>
            <w:r>
              <w:rPr>
                <w:rFonts w:ascii="Calibri" w:hAnsi="Calibri" w:cs="Calibri"/>
                <w:color w:val="000000"/>
              </w:rPr>
              <w:t>exports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JIMMY FRANK ESCOBAR QUEVEDO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g7 </w:t>
            </w:r>
            <w:proofErr w:type="spellStart"/>
            <w:r>
              <w:rPr>
                <w:rFonts w:ascii="Calibri" w:hAnsi="Calibri" w:cs="Calibri"/>
                <w:color w:val="000000"/>
              </w:rPr>
              <w:t>exports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MANUEL ALEJANDRO BARRIENTOS PALENCIA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g7 </w:t>
            </w:r>
            <w:proofErr w:type="spellStart"/>
            <w:r>
              <w:rPr>
                <w:rFonts w:ascii="Calibri" w:hAnsi="Calibri" w:cs="Calibri"/>
                <w:color w:val="000000"/>
              </w:rPr>
              <w:t>exports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493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RICARDO QUEVEDO CORNELIO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g7 </w:t>
            </w:r>
            <w:proofErr w:type="spellStart"/>
            <w:r>
              <w:rPr>
                <w:rFonts w:ascii="Calibri" w:hAnsi="Calibri" w:cs="Calibri"/>
                <w:color w:val="000000"/>
              </w:rPr>
              <w:t>exports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VANDER RAFAEL FLAMENCO HIDALGO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g7 </w:t>
            </w:r>
            <w:proofErr w:type="spellStart"/>
            <w:r>
              <w:rPr>
                <w:rFonts w:ascii="Calibri" w:hAnsi="Calibri" w:cs="Calibri"/>
                <w:color w:val="000000"/>
              </w:rPr>
              <w:t>exports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RAUL ALVAREZ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g7 </w:t>
            </w:r>
            <w:proofErr w:type="spellStart"/>
            <w:r>
              <w:rPr>
                <w:rFonts w:ascii="Calibri" w:hAnsi="Calibri" w:cs="Calibri"/>
                <w:color w:val="000000"/>
              </w:rPr>
              <w:t>exports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usa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DANIEL VASQUEZ RIVAS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g7 </w:t>
            </w:r>
            <w:proofErr w:type="spellStart"/>
            <w:r>
              <w:rPr>
                <w:rFonts w:ascii="Calibri" w:hAnsi="Calibri" w:cs="Calibri"/>
                <w:color w:val="000000"/>
              </w:rPr>
              <w:t>exports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usa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ALFREDO CARIAS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idpp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ROXANA BEATRIZ CORDON LOPEZ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idpp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YEIMI ELIZABETH MARROQUIN CARDONA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inacif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 OTONIEL NUFIO MONTES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inacif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 SAMUEL QUIÑONEZ PEREZ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mp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ALEJANDRO FIGUEROA GALAN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oj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NELY EUNICE GONZALEZ ARGUETA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oj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MARVIN FERNANDO HERNANDEZ LOPEZ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oj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MERLYN LISSETTE GONZALEZ DEL AGUILA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oj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OTONIEL RECINOS JIMENEZ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sat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DANILO LEMUS ZUÑIGA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seccatid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HUMBERTO LOPEZ DOMINGUEZ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509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DARWIN DAVID VIRULA Y VIRULA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EDELMAN NOE ALEGRIA MORATAYA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EDUARDO ERMIDES GONZALEZ CORONADO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ELDER NOE ESCOBAR CARDONA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FORTINO GUARCHAJ TZOC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GLBER OBED DONIS FLORIAN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HENRY BONIFACIO SANTIAGO MORAN LEM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IRVIN ESTUARDO RAMIREZ HERNANDEZ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JAYRO ERNESTO PEREZ DE LA CRUZ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 TRINIDAD GARCIA AVILA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DAVID MORALEZ DIAZ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LUIS ZUÑIGA LOPEZ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PABLO GALICIA RUIZ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KEVIN JOSE LEON VILLA NUEVA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MYNOR RUBELSY LOPEZ MAYOR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HERNAN ROSA SEGURA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525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OSCAR LEONEL PEREN CHIPIX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RODELY TIMOTEO DELGADO BATEN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527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SELVIN ALONZO AGUILAR RAYMUNDO 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SELVIN IVAN LOPEZ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WALTER ALVAREZ VALIENTE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WILVER ORLANDO CASTILLO Y CASTILLO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LEONEL LOPEZ GODINEZ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GESVIN GEOVANY SILVA ZEPEDA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MORENO PEREZ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DAVID TUPUL CEBALLOS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sgaia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ISRAEL ABNER NAVAS GARCIA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transporte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ROLANDO PEREZ FLORES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transporte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MYNOR IVAN ORTIZ SOTO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transporte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OBDULIO EDGAR GONZALEZ MARTINEZ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transporte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DHIYANDHIRA SAMAYOA FOLGAR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unesa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ARTEMIO PAREDES HERRERA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unesa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541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BYRON EFRAIN PEÑA SOSA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unesa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CINDY YADIRA LARA ELIAS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unesa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 GERARDO OVALLE HERRERA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unesa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EDDY ORLANDO MENDOZA COLOMA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unesa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HUGO MAZARIEGOS BARRIOS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unesa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ANTONIO SANCHEZ MONTERROSO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unesa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 PEDRO SIMIN MATIAS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unesa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MARVIN LEONEL BOCEL GARCIA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unesa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RODRIGO DIONISIO ALVARADO PALMA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unesa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SILVIA PATRICIA MARTINEZ GOMEZ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unesa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VIRGINIA SOBEIDA MACHORRO FLORIAN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unesa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BAYRON ESTUARDO AGUILAR GOMEZ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unesa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COLINDRES MA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FILEMON RODRIGUEZ OSORIO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GERBEN ALBERTO SALAZAR RODRIGUEZ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LOSLEY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ROBERTO HERRERA PAPA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 INVERSIONES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417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LUIS CHAVEZ JIMENEZ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MANTENIMIENTO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419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RICARDO SOSA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REFREMIR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HANS ERICK WAGNER PETERSEN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ALLAN GABRIEL COMAS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BAGAGO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OTTO GEOVANY DE LEON MENDOZA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SERTEC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RAMPAS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LONG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ÓTTO MARIANO VASQUEZ GOMEZ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CLT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GUDIEL CALLEJAS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ANTONIO RODENAS SALAZAR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BAYSIDE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VICTOR VAIDES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SERPEGUA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ALFREDO GUZMAN DIAZ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MULTIMIRADE/MUELLE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433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ABNER ABISAHI ZEPEDA PASCUA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COLINDRES MA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435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ROGELIO ALVARADO CHIQUIVAL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PORTAMA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RODRIGUEZ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LOSLEY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RODERICO RAMOS </w:t>
            </w:r>
            <w:proofErr w:type="spellStart"/>
            <w:r>
              <w:rPr>
                <w:rFonts w:ascii="Calibri" w:hAnsi="Calibri" w:cs="Calibri"/>
                <w:color w:val="000000"/>
              </w:rPr>
              <w:t>RAMOS</w:t>
            </w:r>
            <w:proofErr w:type="spellEnd"/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T/RAMOS /UNIVERSIDAD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MYNOR EDUARDO MEDRANO HERNANDEZ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ALMASILOS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BRANDON ANIBAL ZUÑIGA CORTEZ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STRAMITES ZUÑIGA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BAYRON ENRIQUE BRAN MUÑOZ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BYRON ARTURO DE LEON L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BAYRON ENRIQUE BRAN MUÑOZ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PIRIR CASTILLO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DX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PEDRO GUILLERMO TORRELIO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EVER OSWALDO TREJO LOPEZ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BRANDON ANIBAL ZUÑIGA CORTEZ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T/ZUÑIGA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HERLIND GABINO CARRERA CASTELLANOS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ARSENIO GUILLEN OLIVA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DOLE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449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MA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AUGUSTO CASTILLO LOPEZ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FPK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451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LOSLEY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JIMMY WAGNER CRISPIN PABLO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ODIVESA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ARIEL ALVAREZ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ODIVESA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GERVER ALBERTO SALAZAR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STARD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GIL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RONNY DANIEL LARA GALVEZ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RELACIONES PUBLICAS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ROLANDO HERMINIO PEREZ VELASQUEZ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RELACIONES PUBLICAS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 SHAND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LOGISTICOS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AUGUSTO CASTILLO LOPEZ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TRELEC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ESTUARDO ZIBARA MOLL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FPK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JOVINO SANTOS GOMEZ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AGENCIA ZIBARRA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NERI PINEDA SIERRA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ADRIAN MENDEZ CIFUENTES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GIL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465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AUGUSTO CASTILLO LOPEZ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FPK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OTTO MARIANO VASQUEZ GOMEZ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CLT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467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ROBERTO JOSE HERRERA PAPA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COMPRAS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EVER OSWALDO TREJO LOPEZ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R.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NERI PINEDA SIERRA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LOPEZ MORALES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ESTUARDO GUZMAN SANTIZO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PESCA EJECUTORA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ROALBY PINEDA POSADAS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BAYRON ENRIQUE BRAN M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JOEL LOPEZ DUARTE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CENTRAS INTERNACIONAL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JENRY WALDEMAR VILLACENCIO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SETEC SAN JOSE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WENDY PINEDA SIERRA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FRANZUA LOPEZ MORALES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MANTENIMIENTO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AGUSTO CASTILLO LOPEZ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FPK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481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 SHAND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LOGISTICOS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MANUEL DE JESUS SANTIZO QUIÑONEZ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SEI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483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CARLOS NORMANN GARCIA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NEPORSA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ROGELIO ALVARADO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PORTAMA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NERI PINEDA SIERRA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CHRISTIAN POSADAS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SALAZAR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SHIP CHADER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DANIEL SANTOS B.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DILIGENCIA 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RENE OSWALDO CRUZ LOPEZ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DILIGENCIA 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 SIERRA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RODRIGUEZ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RONNY DANEL LARA GALVEZ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RELACIONES PUBLICAS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NERU ROALBY PINEDA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GERBEN ALBERTO SALAZAR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TEMSA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COLINDRES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COOPERATIVA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 SIERRA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COOPERATIVA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497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mayra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lebis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barrios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logistica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499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aisner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abisahi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zepeda</w:t>
            </w:r>
            <w:proofErr w:type="spellEnd"/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agunsa</w:t>
            </w:r>
            <w:proofErr w:type="spellEnd"/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roberto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herrera papa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epq</w:t>
            </w:r>
            <w:proofErr w:type="spellEnd"/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ANTONIO SANCHEZ MONTWRROSO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GOBERNACION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ARTEMIO PAREDES HERRERA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GOBERNACION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HUGO MAZARIEGOS BARRIOS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GOBERNACION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CATALAN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RENTAS INDUSTRIAL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ESTUARDO ZIBARA MOLL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AGENCIA ZIBARA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CATALAN HURTADO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RENTAS INDUSTRIALES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ALLAN Gabriel comas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BAGAGO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jonathan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gudiel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callejas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carlos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estuardo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barillas</w:t>
            </w:r>
            <w:proofErr w:type="spellEnd"/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gerber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salazar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r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COLINDRES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RODRIGUEZ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bookmarkStart w:id="4" w:name="_Hlk107833852"/>
            <w:r>
              <w:rPr>
                <w:rFonts w:ascii="Calibri" w:hAnsi="Calibri" w:cs="Calibri"/>
                <w:color w:val="000000"/>
              </w:rPr>
              <w:lastRenderedPageBreak/>
              <w:t>513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SMALY ENRIQUE HERNANDEZ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ACTIVOS TANGIBLES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JORGE ESTUARDO SIBARA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AGENCIA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515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GABRIEL SALAZAR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MUELLE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LUIS FERNANDO HERRERAJIMENEZ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DARSA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BAYRON ALBERTO SALAZAR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LON STAR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AMILCAR ALEXANDER COLINDRES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AGUNSA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JUAN DIEGO GEOVANY RAMIREZ ESQUIVEL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PORTAMA 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MAYNOR EDUARDO MEDRA NO H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RAMPA DE ALMASILOS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JEREMIAS OTONIEL CARDONA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EMBARCACION PRECURSORA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MIGUEL BERNARDO SANDOVAL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EMBARCACION PRECURSORA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JULIO FRANCISCO AREVALO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EMBARCACION PRECURSORA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BYRON ARTURO DE LEON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EPQ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RONNY DANIEL LARA GALVEZ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EPQ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HILDA FABIOLA CASTILLO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SEI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JOSE HERMINIO HERNANDEZ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BODEGA MM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RAMIREZ E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 2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bookmarkEnd w:id="4"/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529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MARVIN CRUZ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SGAIA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531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OVIDIO FLORES V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BUNKER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BYRON ARTURO DE LEON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SALAZAR RODRIGUEZ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LONG STAR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ESTUARDO ZIBARA MOLL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AGENCIA MANUEL ZIBARA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 SHAD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SC. ORDOÑEZ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JOSE JOSHUA DE LEON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DX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ELISEO VARGAS MORALES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SERTEC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538</w:t>
            </w:r>
          </w:p>
        </w:tc>
        <w:tc>
          <w:tcPr>
            <w:tcW w:w="3930" w:type="dxa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AMILCAR ALEXANDER COLINDRES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AMALIA LOSLEY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NERY ROALBY PINEDA SIERRA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GERBER ALBERTO SALAZAR RODRIGUEZ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STI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OMAR ORREGO LORINI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EVALUACION DE PRECURSORES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DANILO MOLINA CONDE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FENIX 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543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DOUGLAS ESTUARDO ESPAÑA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544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ERVIN AUGUSTO VICENTE HERNANDEZ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TRANSOCEANICA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545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WINTER VILANDER PALENCIA OVANDO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546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JENRY GONZALEZ SARCEÑO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DEFENSA PUBLICA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547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ANGIE BEATRIZ NAVAS BAUTISTA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548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GIL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549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ESTUARDO ZIBARA MOLL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AGENCIA ZIBARA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550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SANTA CRUZ PEREZ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M/DC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551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GIL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BF4973" w:rsidRPr="00A623B9" w:rsidTr="00A14B9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EDUARDO CATALAN HURTADO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RENTAS TANGIBLES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BF4973" w:rsidRDefault="00BF4973" w:rsidP="00BF4973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BF4973" w:rsidRPr="00A623B9" w:rsidRDefault="00BF4973" w:rsidP="00BF4973"/>
        </w:tc>
      </w:tr>
      <w:tr w:rsidR="00DC70C4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tcBorders>
              <w:right w:val="nil"/>
            </w:tcBorders>
            <w:noWrap/>
          </w:tcPr>
          <w:p w:rsidR="00DC70C4" w:rsidRPr="00A623B9" w:rsidRDefault="00DC70C4" w:rsidP="00DC70C4"/>
        </w:tc>
        <w:tc>
          <w:tcPr>
            <w:tcW w:w="3930" w:type="dxa"/>
            <w:tcBorders>
              <w:left w:val="nil"/>
              <w:right w:val="nil"/>
            </w:tcBorders>
            <w:noWrap/>
          </w:tcPr>
          <w:p w:rsidR="00DC70C4" w:rsidRPr="00145B65" w:rsidRDefault="00DC70C4" w:rsidP="00DC70C4"/>
        </w:tc>
        <w:tc>
          <w:tcPr>
            <w:tcW w:w="2242" w:type="dxa"/>
            <w:gridSpan w:val="2"/>
            <w:tcBorders>
              <w:left w:val="nil"/>
              <w:right w:val="nil"/>
            </w:tcBorders>
            <w:noWrap/>
          </w:tcPr>
          <w:p w:rsidR="00DC70C4" w:rsidRPr="00145B65" w:rsidRDefault="00DC70C4" w:rsidP="00DC70C4"/>
        </w:tc>
        <w:tc>
          <w:tcPr>
            <w:tcW w:w="573" w:type="dxa"/>
            <w:gridSpan w:val="2"/>
            <w:tcBorders>
              <w:left w:val="nil"/>
              <w:right w:val="nil"/>
            </w:tcBorders>
            <w:noWrap/>
          </w:tcPr>
          <w:p w:rsidR="00DC70C4" w:rsidRPr="00145B65" w:rsidRDefault="00DC70C4" w:rsidP="00DC70C4"/>
        </w:tc>
        <w:tc>
          <w:tcPr>
            <w:tcW w:w="709" w:type="dxa"/>
            <w:gridSpan w:val="2"/>
            <w:tcBorders>
              <w:left w:val="nil"/>
              <w:right w:val="nil"/>
            </w:tcBorders>
            <w:noWrap/>
          </w:tcPr>
          <w:p w:rsidR="00DC70C4" w:rsidRPr="00145B65" w:rsidRDefault="00DC70C4" w:rsidP="00DC70C4"/>
        </w:tc>
        <w:tc>
          <w:tcPr>
            <w:tcW w:w="1559" w:type="dxa"/>
            <w:gridSpan w:val="2"/>
            <w:tcBorders>
              <w:left w:val="nil"/>
              <w:right w:val="nil"/>
            </w:tcBorders>
            <w:noWrap/>
          </w:tcPr>
          <w:p w:rsidR="00DC70C4" w:rsidRPr="00A623B9" w:rsidRDefault="00DC70C4" w:rsidP="00DC70C4"/>
        </w:tc>
        <w:tc>
          <w:tcPr>
            <w:tcW w:w="1701" w:type="dxa"/>
            <w:gridSpan w:val="2"/>
            <w:tcBorders>
              <w:left w:val="nil"/>
              <w:right w:val="nil"/>
            </w:tcBorders>
            <w:noWrap/>
          </w:tcPr>
          <w:p w:rsidR="00DC70C4" w:rsidRPr="00A623B9" w:rsidRDefault="00DC70C4" w:rsidP="00DC70C4"/>
        </w:tc>
        <w:tc>
          <w:tcPr>
            <w:tcW w:w="2551" w:type="dxa"/>
            <w:gridSpan w:val="2"/>
            <w:tcBorders>
              <w:left w:val="nil"/>
              <w:right w:val="nil"/>
            </w:tcBorders>
            <w:noWrap/>
          </w:tcPr>
          <w:p w:rsidR="00DC70C4" w:rsidRPr="00A623B9" w:rsidRDefault="00DC70C4" w:rsidP="00DC70C4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noWrap/>
          </w:tcPr>
          <w:p w:rsidR="00DC70C4" w:rsidRPr="00A623B9" w:rsidRDefault="00DC70C4" w:rsidP="00DC70C4"/>
        </w:tc>
        <w:tc>
          <w:tcPr>
            <w:tcW w:w="1707" w:type="dxa"/>
            <w:gridSpan w:val="2"/>
            <w:tcBorders>
              <w:left w:val="nil"/>
              <w:right w:val="nil"/>
            </w:tcBorders>
            <w:noWrap/>
          </w:tcPr>
          <w:p w:rsidR="00DC70C4" w:rsidRPr="00A623B9" w:rsidRDefault="00DC70C4" w:rsidP="00DC70C4"/>
        </w:tc>
        <w:tc>
          <w:tcPr>
            <w:tcW w:w="1695" w:type="dxa"/>
            <w:gridSpan w:val="2"/>
            <w:tcBorders>
              <w:left w:val="nil"/>
            </w:tcBorders>
            <w:noWrap/>
          </w:tcPr>
          <w:p w:rsidR="00DC70C4" w:rsidRPr="00A623B9" w:rsidRDefault="00DC70C4" w:rsidP="00DC70C4"/>
        </w:tc>
      </w:tr>
      <w:tr w:rsidR="00C632AE" w:rsidRPr="00A623B9" w:rsidTr="00F1783B">
        <w:trPr>
          <w:trHeight w:val="630"/>
        </w:trPr>
        <w:tc>
          <w:tcPr>
            <w:tcW w:w="601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398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248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51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 </w:t>
            </w:r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95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F1783B">
        <w:trPr>
          <w:trHeight w:val="630"/>
        </w:trPr>
        <w:tc>
          <w:tcPr>
            <w:tcW w:w="4581" w:type="dxa"/>
            <w:gridSpan w:val="3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1. </w:t>
            </w:r>
            <w:proofErr w:type="spellStart"/>
            <w:r w:rsidRPr="00A623B9">
              <w:rPr>
                <w:b/>
                <w:bCs/>
              </w:rPr>
              <w:t>Poqomchi</w:t>
            </w:r>
            <w:proofErr w:type="spellEnd"/>
            <w:r w:rsidRPr="00A623B9">
              <w:rPr>
                <w:b/>
                <w:bCs/>
              </w:rPr>
              <w:t>’</w:t>
            </w:r>
          </w:p>
        </w:tc>
        <w:tc>
          <w:tcPr>
            <w:tcW w:w="2248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2. </w:t>
            </w:r>
            <w:proofErr w:type="spellStart"/>
            <w:r w:rsidRPr="00A623B9">
              <w:rPr>
                <w:b/>
                <w:bCs/>
              </w:rPr>
              <w:t>Q'eqchi</w:t>
            </w:r>
            <w:proofErr w:type="spellEnd"/>
            <w:r w:rsidRPr="00A623B9">
              <w:rPr>
                <w:b/>
                <w:bCs/>
              </w:rPr>
              <w:t>'    </w:t>
            </w:r>
          </w:p>
        </w:tc>
        <w:tc>
          <w:tcPr>
            <w:tcW w:w="1276" w:type="dxa"/>
            <w:gridSpan w:val="4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3. </w:t>
            </w:r>
            <w:proofErr w:type="spellStart"/>
            <w:r w:rsidRPr="00A623B9">
              <w:rPr>
                <w:b/>
                <w:bCs/>
              </w:rPr>
              <w:t>Achi</w:t>
            </w:r>
            <w:proofErr w:type="spellEnd"/>
            <w:r w:rsidRPr="00A623B9">
              <w:rPr>
                <w:b/>
                <w:bCs/>
              </w:rPr>
              <w:t>’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4.  </w:t>
            </w:r>
            <w:proofErr w:type="spellStart"/>
            <w:r w:rsidRPr="00A623B9">
              <w:rPr>
                <w:b/>
                <w:bCs/>
              </w:rPr>
              <w:t>Ch’orti</w:t>
            </w:r>
            <w:proofErr w:type="spellEnd"/>
            <w:r w:rsidRPr="00A623B9">
              <w:rPr>
                <w:b/>
                <w:bCs/>
              </w:rPr>
              <w:t>’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      5.  Kaqchikel</w:t>
            </w: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6.  Poqomam 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7.  </w:t>
            </w:r>
            <w:proofErr w:type="spellStart"/>
            <w:r w:rsidRPr="00A623B9">
              <w:rPr>
                <w:b/>
                <w:bCs/>
              </w:rPr>
              <w:t>Sipakapense</w:t>
            </w:r>
            <w:proofErr w:type="spellEnd"/>
            <w:r w:rsidRPr="00A623B9">
              <w:rPr>
                <w:b/>
                <w:bCs/>
              </w:rPr>
              <w:t>  </w:t>
            </w:r>
          </w:p>
        </w:tc>
        <w:tc>
          <w:tcPr>
            <w:tcW w:w="1707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8.  </w:t>
            </w:r>
            <w:proofErr w:type="spellStart"/>
            <w:r w:rsidRPr="00A623B9">
              <w:rPr>
                <w:b/>
                <w:bCs/>
              </w:rPr>
              <w:t>Tz’utujil</w:t>
            </w:r>
            <w:proofErr w:type="spellEnd"/>
            <w:r w:rsidRPr="00A623B9">
              <w:rPr>
                <w:b/>
                <w:bCs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9.  </w:t>
            </w:r>
            <w:proofErr w:type="spellStart"/>
            <w:r w:rsidRPr="00A623B9">
              <w:rPr>
                <w:b/>
                <w:bCs/>
              </w:rPr>
              <w:t>Mam</w:t>
            </w:r>
            <w:proofErr w:type="spellEnd"/>
            <w:r w:rsidRPr="00A623B9">
              <w:rPr>
                <w:b/>
                <w:bCs/>
              </w:rPr>
              <w:t>   </w:t>
            </w:r>
          </w:p>
        </w:tc>
      </w:tr>
      <w:tr w:rsidR="00C632AE" w:rsidRPr="00A623B9" w:rsidTr="00F1783B">
        <w:trPr>
          <w:trHeight w:val="630"/>
        </w:trPr>
        <w:tc>
          <w:tcPr>
            <w:tcW w:w="4581" w:type="dxa"/>
            <w:gridSpan w:val="3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10.  Ixil </w:t>
            </w:r>
          </w:p>
        </w:tc>
        <w:tc>
          <w:tcPr>
            <w:tcW w:w="2248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11.  </w:t>
            </w:r>
            <w:proofErr w:type="spellStart"/>
            <w:r w:rsidRPr="00A623B9">
              <w:rPr>
                <w:b/>
                <w:bCs/>
              </w:rPr>
              <w:t>Sakapulteko</w:t>
            </w:r>
            <w:proofErr w:type="spellEnd"/>
            <w:r w:rsidRPr="00A623B9">
              <w:rPr>
                <w:b/>
                <w:bCs/>
              </w:rPr>
              <w:t>  </w:t>
            </w:r>
          </w:p>
        </w:tc>
        <w:tc>
          <w:tcPr>
            <w:tcW w:w="1276" w:type="dxa"/>
            <w:gridSpan w:val="4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12.  </w:t>
            </w:r>
            <w:proofErr w:type="spellStart"/>
            <w:r w:rsidRPr="00A623B9">
              <w:rPr>
                <w:b/>
                <w:bCs/>
              </w:rPr>
              <w:t>Uspanteko</w:t>
            </w:r>
            <w:proofErr w:type="spellEnd"/>
            <w:r w:rsidRPr="00A623B9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13.  </w:t>
            </w:r>
            <w:proofErr w:type="spellStart"/>
            <w:r w:rsidRPr="00A623B9">
              <w:rPr>
                <w:b/>
                <w:bCs/>
              </w:rPr>
              <w:t>Awakateko</w:t>
            </w:r>
            <w:proofErr w:type="spellEnd"/>
            <w:r w:rsidRPr="00A623B9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14.  </w:t>
            </w:r>
            <w:proofErr w:type="spellStart"/>
            <w:r w:rsidRPr="00A623B9">
              <w:rPr>
                <w:b/>
                <w:bCs/>
              </w:rPr>
              <w:t>Chalchiteko</w:t>
            </w:r>
            <w:proofErr w:type="spellEnd"/>
          </w:p>
        </w:tc>
        <w:tc>
          <w:tcPr>
            <w:tcW w:w="2551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15.  </w:t>
            </w:r>
            <w:proofErr w:type="spellStart"/>
            <w:r w:rsidRPr="00A623B9">
              <w:rPr>
                <w:b/>
                <w:bCs/>
              </w:rPr>
              <w:t>Akateko</w:t>
            </w:r>
            <w:proofErr w:type="spellEnd"/>
          </w:p>
        </w:tc>
        <w:tc>
          <w:tcPr>
            <w:tcW w:w="1560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16.  Chuj</w:t>
            </w:r>
          </w:p>
        </w:tc>
        <w:tc>
          <w:tcPr>
            <w:tcW w:w="1707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17.  </w:t>
            </w:r>
            <w:proofErr w:type="spellStart"/>
            <w:r w:rsidRPr="00A623B9">
              <w:rPr>
                <w:b/>
                <w:bCs/>
              </w:rPr>
              <w:t>Jakalteko</w:t>
            </w:r>
            <w:proofErr w:type="spellEnd"/>
            <w:r w:rsidRPr="00A623B9">
              <w:rPr>
                <w:b/>
                <w:bCs/>
              </w:rPr>
              <w:t>/</w:t>
            </w:r>
            <w:proofErr w:type="spellStart"/>
            <w:r w:rsidRPr="00A623B9">
              <w:rPr>
                <w:b/>
                <w:bCs/>
              </w:rPr>
              <w:t>Popti</w:t>
            </w:r>
            <w:proofErr w:type="spellEnd"/>
            <w:r w:rsidRPr="00A623B9">
              <w:rPr>
                <w:b/>
                <w:bCs/>
              </w:rPr>
              <w:t>'</w:t>
            </w:r>
          </w:p>
        </w:tc>
        <w:tc>
          <w:tcPr>
            <w:tcW w:w="1695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18.  </w:t>
            </w:r>
            <w:proofErr w:type="spellStart"/>
            <w:r w:rsidRPr="00A623B9">
              <w:rPr>
                <w:b/>
                <w:bCs/>
              </w:rPr>
              <w:t>Q’anjob’al</w:t>
            </w:r>
            <w:proofErr w:type="spellEnd"/>
          </w:p>
        </w:tc>
      </w:tr>
      <w:tr w:rsidR="00C632AE" w:rsidRPr="00A623B9" w:rsidTr="00F1783B">
        <w:trPr>
          <w:trHeight w:val="630"/>
        </w:trPr>
        <w:tc>
          <w:tcPr>
            <w:tcW w:w="4581" w:type="dxa"/>
            <w:gridSpan w:val="3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19.  </w:t>
            </w:r>
            <w:proofErr w:type="spellStart"/>
            <w:r w:rsidRPr="00A623B9">
              <w:rPr>
                <w:b/>
                <w:bCs/>
              </w:rPr>
              <w:t>Tektiteko</w:t>
            </w:r>
            <w:proofErr w:type="spellEnd"/>
          </w:p>
        </w:tc>
        <w:tc>
          <w:tcPr>
            <w:tcW w:w="2248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20.  </w:t>
            </w:r>
            <w:proofErr w:type="spellStart"/>
            <w:r w:rsidRPr="00A623B9">
              <w:rPr>
                <w:b/>
                <w:bCs/>
              </w:rPr>
              <w:t>K´iche</w:t>
            </w:r>
            <w:proofErr w:type="spellEnd"/>
            <w:r w:rsidRPr="00A623B9">
              <w:rPr>
                <w:b/>
                <w:bCs/>
              </w:rPr>
              <w:t xml:space="preserve">´ </w:t>
            </w:r>
          </w:p>
        </w:tc>
        <w:tc>
          <w:tcPr>
            <w:tcW w:w="1276" w:type="dxa"/>
            <w:gridSpan w:val="4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 21.  </w:t>
            </w:r>
            <w:proofErr w:type="spellStart"/>
            <w:r w:rsidRPr="00A623B9">
              <w:rPr>
                <w:b/>
                <w:bCs/>
              </w:rPr>
              <w:t>Itza</w:t>
            </w:r>
            <w:proofErr w:type="spellEnd"/>
            <w:r w:rsidRPr="00A623B9">
              <w:rPr>
                <w:b/>
                <w:bCs/>
              </w:rPr>
              <w:t xml:space="preserve">’     </w:t>
            </w:r>
          </w:p>
        </w:tc>
        <w:tc>
          <w:tcPr>
            <w:tcW w:w="1559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22.  </w:t>
            </w:r>
            <w:proofErr w:type="spellStart"/>
            <w:r w:rsidRPr="00A623B9">
              <w:rPr>
                <w:b/>
                <w:bCs/>
              </w:rPr>
              <w:t>Mopan</w:t>
            </w:r>
            <w:proofErr w:type="spellEnd"/>
            <w:r w:rsidRPr="00A623B9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23.  Garífuna</w:t>
            </w:r>
          </w:p>
        </w:tc>
        <w:tc>
          <w:tcPr>
            <w:tcW w:w="2551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24.  </w:t>
            </w:r>
            <w:proofErr w:type="spellStart"/>
            <w:r w:rsidRPr="00A623B9">
              <w:rPr>
                <w:b/>
                <w:bCs/>
              </w:rPr>
              <w:t>Xinka</w:t>
            </w:r>
            <w:proofErr w:type="spellEnd"/>
          </w:p>
        </w:tc>
        <w:tc>
          <w:tcPr>
            <w:tcW w:w="1560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25.  </w:t>
            </w:r>
            <w:proofErr w:type="gramStart"/>
            <w:r w:rsidRPr="00A623B9">
              <w:rPr>
                <w:b/>
                <w:bCs/>
              </w:rPr>
              <w:t>Español</w:t>
            </w:r>
            <w:proofErr w:type="gramEnd"/>
            <w:r w:rsidRPr="00A623B9">
              <w:rPr>
                <w:b/>
                <w:bCs/>
              </w:rPr>
              <w:t xml:space="preserve"> o castellano.</w:t>
            </w:r>
          </w:p>
        </w:tc>
        <w:tc>
          <w:tcPr>
            <w:tcW w:w="1707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26.  otro (especificar el idioma)</w:t>
            </w:r>
          </w:p>
        </w:tc>
        <w:tc>
          <w:tcPr>
            <w:tcW w:w="1695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 </w:t>
            </w:r>
          </w:p>
        </w:tc>
      </w:tr>
      <w:tr w:rsidR="00A623B9" w:rsidRPr="00A623B9" w:rsidTr="00F1783B">
        <w:trPr>
          <w:trHeight w:val="630"/>
        </w:trPr>
        <w:tc>
          <w:tcPr>
            <w:tcW w:w="18878" w:type="dxa"/>
            <w:gridSpan w:val="21"/>
            <w:vMerge w:val="restart"/>
            <w:shd w:val="clear" w:color="auto" w:fill="9CC2E5" w:themeFill="accent5" w:themeFillTint="99"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Observaciones: El motivo por el cual varias columnas se encuentran </w:t>
            </w:r>
            <w:r w:rsidR="002446B7" w:rsidRPr="00A623B9">
              <w:rPr>
                <w:b/>
                <w:bCs/>
              </w:rPr>
              <w:t>vacías</w:t>
            </w:r>
            <w:r w:rsidRPr="00A623B9">
              <w:rPr>
                <w:b/>
                <w:bCs/>
              </w:rPr>
              <w:t xml:space="preserve">, se debe a </w:t>
            </w:r>
            <w:r w:rsidR="00F61116" w:rsidRPr="00A623B9">
              <w:rPr>
                <w:b/>
                <w:bCs/>
              </w:rPr>
              <w:t>que,</w:t>
            </w:r>
            <w:r w:rsidRPr="00A623B9">
              <w:rPr>
                <w:b/>
                <w:bCs/>
              </w:rPr>
              <w:t xml:space="preserve"> dentro de los cuadros de registro de Control de Acceso, No se solicita dicha información por </w:t>
            </w:r>
            <w:r w:rsidR="002446B7" w:rsidRPr="00A623B9">
              <w:rPr>
                <w:b/>
                <w:bCs/>
              </w:rPr>
              <w:t>cuestión</w:t>
            </w:r>
            <w:r w:rsidRPr="00A623B9">
              <w:rPr>
                <w:b/>
                <w:bCs/>
              </w:rPr>
              <w:t xml:space="preserve"> de espacio en las hojas y por lo tanto no puede proporcionarse dentro del formato del Informe </w:t>
            </w:r>
            <w:r w:rsidR="002446B7" w:rsidRPr="00A623B9">
              <w:rPr>
                <w:b/>
                <w:bCs/>
              </w:rPr>
              <w:t>Sociolingüístico</w:t>
            </w:r>
            <w:r w:rsidRPr="00A623B9">
              <w:rPr>
                <w:b/>
                <w:bCs/>
              </w:rPr>
              <w:t>.</w:t>
            </w:r>
          </w:p>
        </w:tc>
      </w:tr>
      <w:tr w:rsidR="00A623B9" w:rsidRPr="00A623B9" w:rsidTr="00F1783B">
        <w:trPr>
          <w:trHeight w:val="630"/>
        </w:trPr>
        <w:tc>
          <w:tcPr>
            <w:tcW w:w="18878" w:type="dxa"/>
            <w:gridSpan w:val="21"/>
            <w:vMerge/>
            <w:shd w:val="clear" w:color="auto" w:fill="9CC2E5" w:themeFill="accent5" w:themeFillTint="99"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</w:tr>
    </w:tbl>
    <w:p w:rsidR="00A623B9" w:rsidRDefault="00A623B9"/>
    <w:sectPr w:rsidR="00A623B9" w:rsidSect="00C632A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23B9"/>
    <w:rsid w:val="000555E7"/>
    <w:rsid w:val="00084FB3"/>
    <w:rsid w:val="00103D8B"/>
    <w:rsid w:val="001161BC"/>
    <w:rsid w:val="00141B90"/>
    <w:rsid w:val="001839CB"/>
    <w:rsid w:val="002446B7"/>
    <w:rsid w:val="00252228"/>
    <w:rsid w:val="002D7DF7"/>
    <w:rsid w:val="00427539"/>
    <w:rsid w:val="004756F9"/>
    <w:rsid w:val="005C6974"/>
    <w:rsid w:val="00721D9B"/>
    <w:rsid w:val="00801CCF"/>
    <w:rsid w:val="00891CD5"/>
    <w:rsid w:val="008C13C9"/>
    <w:rsid w:val="00941276"/>
    <w:rsid w:val="00A435A5"/>
    <w:rsid w:val="00A51A2B"/>
    <w:rsid w:val="00A623B9"/>
    <w:rsid w:val="00AE5CFE"/>
    <w:rsid w:val="00B82EB1"/>
    <w:rsid w:val="00BF4973"/>
    <w:rsid w:val="00C00514"/>
    <w:rsid w:val="00C632AE"/>
    <w:rsid w:val="00CC4853"/>
    <w:rsid w:val="00DC70C4"/>
    <w:rsid w:val="00E50363"/>
    <w:rsid w:val="00EF49F5"/>
    <w:rsid w:val="00F1783B"/>
    <w:rsid w:val="00F56037"/>
    <w:rsid w:val="00F61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CC87A8"/>
  <w15:docId w15:val="{0816D556-9B27-46BD-A72C-0F243345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23B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23B9"/>
    <w:rPr>
      <w:color w:val="954F72"/>
      <w:u w:val="single"/>
    </w:rPr>
  </w:style>
  <w:style w:type="paragraph" w:customStyle="1" w:styleId="msonormal0">
    <w:name w:val="msonormal"/>
    <w:basedOn w:val="Normal"/>
    <w:rsid w:val="00A6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0">
    <w:name w:val="font0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s-MX"/>
    </w:rPr>
  </w:style>
  <w:style w:type="paragraph" w:customStyle="1" w:styleId="font5">
    <w:name w:val="font5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es-MX"/>
    </w:rPr>
  </w:style>
  <w:style w:type="paragraph" w:customStyle="1" w:styleId="font6">
    <w:name w:val="font6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2"/>
      <w:szCs w:val="32"/>
      <w:lang w:eastAsia="es-MX"/>
    </w:rPr>
  </w:style>
  <w:style w:type="paragraph" w:customStyle="1" w:styleId="font7">
    <w:name w:val="font7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32"/>
      <w:szCs w:val="32"/>
      <w:lang w:eastAsia="es-MX"/>
    </w:rPr>
  </w:style>
  <w:style w:type="paragraph" w:customStyle="1" w:styleId="xl65">
    <w:name w:val="xl6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7">
    <w:name w:val="xl7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A623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2">
    <w:name w:val="xl82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s-MX"/>
    </w:rPr>
  </w:style>
  <w:style w:type="paragraph" w:customStyle="1" w:styleId="xl87">
    <w:name w:val="xl8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xl88">
    <w:name w:val="xl88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A623B9"/>
    <w:pPr>
      <w:pBdr>
        <w:top w:val="single" w:sz="4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91">
    <w:name w:val="xl91"/>
    <w:basedOn w:val="Normal"/>
    <w:rsid w:val="00A623B9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92">
    <w:name w:val="xl92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3">
    <w:name w:val="xl93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4">
    <w:name w:val="xl94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5">
    <w:name w:val="xl95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6">
    <w:name w:val="xl9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A62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44</Pages>
  <Words>8942</Words>
  <Characters>49186</Characters>
  <Application>Microsoft Office Word</Application>
  <DocSecurity>0</DocSecurity>
  <Lines>409</Lines>
  <Paragraphs>116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Judith Lopez Pineda</dc:creator>
  <cp:keywords/>
  <dc:description/>
  <cp:lastModifiedBy>Miriam Judith Lopez Pineda</cp:lastModifiedBy>
  <cp:revision>52</cp:revision>
  <dcterms:created xsi:type="dcterms:W3CDTF">2022-01-04T00:28:00Z</dcterms:created>
  <dcterms:modified xsi:type="dcterms:W3CDTF">2022-07-04T19:35:00Z</dcterms:modified>
</cp:coreProperties>
</file>